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920" w:rsidRDefault="000E6CC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NAME OF CONTACT PERSON</w:t>
      </w:r>
    </w:p>
    <w:p w:rsidR="00AE5920" w:rsidRDefault="000E6CC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POSITION</w:t>
      </w:r>
    </w:p>
    <w:p w:rsidR="00AE5920" w:rsidRDefault="000E6CC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NAME OF COMPANY</w:t>
      </w:r>
    </w:p>
    <w:p w:rsidR="00AE5920" w:rsidRDefault="000E6CC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ADDRESS LINE 1</w:t>
      </w:r>
    </w:p>
    <w:p w:rsidR="00AE5920" w:rsidRDefault="000E6CC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ADDRESS LINE 2</w:t>
      </w:r>
    </w:p>
    <w:p w:rsidR="00AE5920" w:rsidRDefault="000E6CCD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</w:t>
      </w:r>
    </w:p>
    <w:p w:rsidR="00AE5920" w:rsidRDefault="000E6CCD">
      <w:pPr>
        <w:spacing w:before="240" w:after="240" w:line="48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Dear Sir/Madam:</w:t>
      </w:r>
    </w:p>
    <w:p w:rsidR="00AE5920" w:rsidRDefault="000E6CCD">
      <w:pPr>
        <w:spacing w:before="240" w:after="24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line with the present thrust of the Higher Education Programs of Chiang Kai </w:t>
      </w:r>
      <w:proofErr w:type="spellStart"/>
      <w:r>
        <w:rPr>
          <w:rFonts w:ascii="Arial" w:eastAsia="Arial" w:hAnsi="Arial" w:cs="Arial"/>
          <w:sz w:val="20"/>
          <w:szCs w:val="20"/>
        </w:rPr>
        <w:t>Shek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College towards providing its students with a well-balanced academic program leading to a degree in ____________________, major in ___________________________________, stud</w:t>
      </w:r>
      <w:r>
        <w:rPr>
          <w:rFonts w:ascii="Arial" w:eastAsia="Arial" w:hAnsi="Arial" w:cs="Arial"/>
          <w:sz w:val="20"/>
          <w:szCs w:val="20"/>
        </w:rPr>
        <w:t>ents are required to undergo __________ hours of Internship/ Practicum outside the campus.</w:t>
      </w:r>
    </w:p>
    <w:p w:rsidR="00AE5920" w:rsidRDefault="000E6CCD">
      <w:pPr>
        <w:spacing w:before="240" w:after="24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are pursuing this program in the belief that what is learned in school becomes more effective when supplemented with an on-the-job training, thus, making these gr</w:t>
      </w:r>
      <w:r>
        <w:rPr>
          <w:rFonts w:ascii="Arial" w:eastAsia="Arial" w:hAnsi="Arial" w:cs="Arial"/>
          <w:sz w:val="20"/>
          <w:szCs w:val="20"/>
        </w:rPr>
        <w:t>aduates industry-ready and able to adapt to the demands and needs of the workplace after graduation.  Should your policy and program permit, we would like to request that ________________________________________ be allowed to have his/her practicum in your</w:t>
      </w:r>
      <w:r>
        <w:rPr>
          <w:rFonts w:ascii="Arial" w:eastAsia="Arial" w:hAnsi="Arial" w:cs="Arial"/>
          <w:sz w:val="20"/>
          <w:szCs w:val="20"/>
        </w:rPr>
        <w:t xml:space="preserve"> company.</w:t>
      </w:r>
    </w:p>
    <w:p w:rsidR="00AE5920" w:rsidRDefault="000E6CCD">
      <w:pPr>
        <w:spacing w:before="240" w:after="24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anticipate your kind assistance in helping us implement our Practicum Program and, in so doing, contribute to the needs of your industry.</w:t>
      </w:r>
    </w:p>
    <w:p w:rsidR="00AE5920" w:rsidRDefault="000E6CCD">
      <w:pPr>
        <w:spacing w:before="240" w:after="240"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Thank you very much.</w:t>
      </w:r>
    </w:p>
    <w:p w:rsidR="00AE5920" w:rsidRDefault="000E6CCD">
      <w:pPr>
        <w:spacing w:before="240" w:after="240" w:line="480" w:lineRule="auto"/>
        <w:ind w:right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"/>
        <w:tblW w:w="106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5175"/>
      </w:tblGrid>
      <w:tr w:rsidR="00AE5920" w:rsidTr="0096540A">
        <w:trPr>
          <w:trHeight w:val="3120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5920" w:rsidRDefault="000E6CCD">
            <w:pPr>
              <w:spacing w:before="240" w:after="240" w:line="480" w:lineRule="auto"/>
              <w:ind w:right="21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Very truly yours,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:rsidR="00AE5920" w:rsidRDefault="000E6CCD">
            <w:pPr>
              <w:ind w:right="5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OJT/ PRACTICUM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COORDINATOR</w:t>
            </w:r>
          </w:p>
          <w:p w:rsidR="00AE5920" w:rsidRDefault="000E6CCD">
            <w:pPr>
              <w:ind w:right="21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OJT/ Practicum Coordinator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E5920" w:rsidRDefault="000E6CCD">
            <w:pPr>
              <w:spacing w:before="240" w:after="24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Attested by:</w:t>
            </w:r>
          </w:p>
          <w:p w:rsidR="00AE5920" w:rsidRDefault="000E6CCD" w:rsidP="0096540A">
            <w:pPr>
              <w:spacing w:before="240" w:line="48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E5920" w:rsidRDefault="000E6C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DEAN/ PROGRAM HEAD</w:t>
            </w:r>
          </w:p>
          <w:p w:rsidR="00AE5920" w:rsidRDefault="000E6CC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Position, School of (Indicate Department)</w:t>
            </w:r>
          </w:p>
        </w:tc>
      </w:tr>
    </w:tbl>
    <w:p w:rsidR="00AE5920" w:rsidRDefault="000E6CCD">
      <w:pPr>
        <w:spacing w:before="240" w:after="24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</w:t>
      </w:r>
    </w:p>
    <w:p w:rsidR="00AE5920" w:rsidRDefault="00AE5920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AE592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8720"/>
      <w:pgMar w:top="835" w:right="431" w:bottom="835" w:left="10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CCD" w:rsidRDefault="000E6CCD">
      <w:r>
        <w:separator/>
      </w:r>
    </w:p>
  </w:endnote>
  <w:endnote w:type="continuationSeparator" w:id="0">
    <w:p w:rsidR="000E6CCD" w:rsidRDefault="000E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20" w:rsidRDefault="000E6CC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E5920" w:rsidRDefault="00AE592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20" w:rsidRDefault="000E6CCD">
    <w:pPr>
      <w:tabs>
        <w:tab w:val="center" w:pos="4680"/>
        <w:tab w:val="right" w:pos="9360"/>
      </w:tabs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F-21500-02</w:t>
    </w:r>
    <w:r>
      <w:rPr>
        <w:rFonts w:ascii="Arial Narrow" w:eastAsia="Arial Narrow" w:hAnsi="Arial Narrow" w:cs="Arial Narrow"/>
        <w:sz w:val="18"/>
        <w:szCs w:val="18"/>
      </w:rPr>
      <w:tab/>
    </w:r>
    <w:proofErr w:type="gramStart"/>
    <w:r>
      <w:rPr>
        <w:rFonts w:ascii="Arial Narrow" w:eastAsia="Arial Narrow" w:hAnsi="Arial Narrow" w:cs="Arial Narrow"/>
        <w:sz w:val="18"/>
        <w:szCs w:val="18"/>
      </w:rPr>
      <w:tab/>
      <w:t xml:space="preserve">  Page</w:t>
    </w:r>
    <w:proofErr w:type="gramEnd"/>
    <w:r>
      <w:rPr>
        <w:rFonts w:ascii="Arial Narrow" w:eastAsia="Arial Narrow" w:hAnsi="Arial Narrow" w:cs="Arial Narrow"/>
        <w:sz w:val="18"/>
        <w:szCs w:val="18"/>
      </w:rPr>
      <w:t xml:space="preserve">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PAGE</w:instrText>
    </w:r>
    <w:r w:rsidR="0096540A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96540A">
      <w:rPr>
        <w:rFonts w:ascii="Arial Narrow" w:eastAsia="Arial Narrow" w:hAnsi="Arial Narrow" w:cs="Arial Narrow"/>
        <w:b/>
        <w:noProof/>
        <w:sz w:val="18"/>
        <w:szCs w:val="18"/>
      </w:rPr>
      <w:t>1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  <w:r>
      <w:rPr>
        <w:rFonts w:ascii="Arial Narrow" w:eastAsia="Arial Narrow" w:hAnsi="Arial Narrow" w:cs="Arial Narrow"/>
        <w:sz w:val="18"/>
        <w:szCs w:val="18"/>
      </w:rPr>
      <w:t xml:space="preserve"> of </w:t>
    </w:r>
    <w:r>
      <w:rPr>
        <w:rFonts w:ascii="Arial Narrow" w:eastAsia="Arial Narrow" w:hAnsi="Arial Narrow" w:cs="Arial Narrow"/>
        <w:b/>
        <w:sz w:val="18"/>
        <w:szCs w:val="18"/>
      </w:rPr>
      <w:fldChar w:fldCharType="begin"/>
    </w:r>
    <w:r>
      <w:rPr>
        <w:rFonts w:ascii="Arial Narrow" w:eastAsia="Arial Narrow" w:hAnsi="Arial Narrow" w:cs="Arial Narrow"/>
        <w:b/>
        <w:sz w:val="18"/>
        <w:szCs w:val="18"/>
      </w:rPr>
      <w:instrText>NUMPAGES</w:instrText>
    </w:r>
    <w:r w:rsidR="0096540A">
      <w:rPr>
        <w:rFonts w:ascii="Arial Narrow" w:eastAsia="Arial Narrow" w:hAnsi="Arial Narrow" w:cs="Arial Narrow"/>
        <w:b/>
        <w:sz w:val="18"/>
        <w:szCs w:val="18"/>
      </w:rPr>
      <w:fldChar w:fldCharType="separate"/>
    </w:r>
    <w:r w:rsidR="0096540A">
      <w:rPr>
        <w:rFonts w:ascii="Arial Narrow" w:eastAsia="Arial Narrow" w:hAnsi="Arial Narrow" w:cs="Arial Narrow"/>
        <w:b/>
        <w:noProof/>
        <w:sz w:val="18"/>
        <w:szCs w:val="18"/>
      </w:rPr>
      <w:t>1</w:t>
    </w:r>
    <w:r>
      <w:rPr>
        <w:rFonts w:ascii="Arial Narrow" w:eastAsia="Arial Narrow" w:hAnsi="Arial Narrow" w:cs="Arial Narrow"/>
        <w:b/>
        <w:sz w:val="18"/>
        <w:szCs w:val="18"/>
      </w:rPr>
      <w:fldChar w:fldCharType="end"/>
    </w:r>
  </w:p>
  <w:p w:rsidR="00AE5920" w:rsidRDefault="000E6CCD">
    <w:pPr>
      <w:tabs>
        <w:tab w:val="center" w:pos="4680"/>
        <w:tab w:val="right" w:pos="9360"/>
      </w:tabs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Rev. 0 (12/01/2023)</w:t>
    </w:r>
  </w:p>
  <w:p w:rsidR="00AE5920" w:rsidRDefault="00AE5920">
    <w:pPr>
      <w:pBdr>
        <w:top w:val="nil"/>
        <w:left w:val="nil"/>
        <w:bottom w:val="nil"/>
        <w:right w:val="nil"/>
        <w:between w:val="nil"/>
      </w:pBdr>
      <w:shd w:val="clear" w:color="auto" w:fill="FFF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20" w:rsidRDefault="000E6CC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366635" cy="347345"/>
              <wp:effectExtent l="0" t="0" r="0" b="0"/>
              <wp:wrapTopAndBottom distT="0" dist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6635" cy="347345"/>
                        <a:chOff x="1657900" y="3601550"/>
                        <a:chExt cx="7376200" cy="356900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1662683" y="3606328"/>
                          <a:ext cx="7366635" cy="347345"/>
                          <a:chOff x="321" y="14850"/>
                          <a:chExt cx="11601" cy="547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321" y="14850"/>
                            <a:ext cx="1160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E5920" w:rsidRDefault="00AE592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74" y="14903"/>
                            <a:ext cx="9346" cy="432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5920" w:rsidRDefault="000E6CCD">
                              <w:pPr>
                                <w:jc w:val="right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>ENROLLMENT ASSESSMENT FORM</w:t>
                              </w:r>
                            </w:p>
                            <w:p w:rsidR="00AE5920" w:rsidRDefault="00AE5920">
                              <w:pPr>
                                <w:textDirection w:val="btLr"/>
                              </w:pPr>
                            </w:p>
                            <w:p w:rsidR="00AE5920" w:rsidRDefault="00AE592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9763" y="14903"/>
                            <a:ext cx="2102" cy="432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E5920" w:rsidRDefault="000E6CCD">
                              <w:pPr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0"/>
                                </w:rPr>
                                <w:t>Internship/ Practicum</w:t>
                              </w:r>
                            </w:p>
                            <w:p w:rsidR="00AE5920" w:rsidRDefault="00AE592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1" y="14850"/>
                            <a:ext cx="11601" cy="54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AE5920" w:rsidRDefault="00AE592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0</wp:posOffset>
              </wp:positionV>
              <wp:extent cx="7366635" cy="347345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635" cy="347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CCD" w:rsidRDefault="000E6CCD">
      <w:r>
        <w:separator/>
      </w:r>
    </w:p>
  </w:footnote>
  <w:footnote w:type="continuationSeparator" w:id="0">
    <w:p w:rsidR="000E6CCD" w:rsidRDefault="000E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20" w:rsidRDefault="00AE5920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0"/>
      <w:tblW w:w="10456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560"/>
      <w:gridCol w:w="2896"/>
    </w:tblGrid>
    <w:tr w:rsidR="00AE5920">
      <w:tc>
        <w:tcPr>
          <w:tcW w:w="7560" w:type="dxa"/>
        </w:tcPr>
        <w:p w:rsidR="00AE5920" w:rsidRDefault="000E6CCD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40"/>
              <w:szCs w:val="40"/>
            </w:rPr>
            <w:t xml:space="preserve">Chiang Kai </w:t>
          </w:r>
          <w:proofErr w:type="spellStart"/>
          <w:r>
            <w:rPr>
              <w:rFonts w:ascii="Calibri" w:eastAsia="Calibri" w:hAnsi="Calibri" w:cs="Calibri"/>
              <w:sz w:val="40"/>
              <w:szCs w:val="40"/>
            </w:rPr>
            <w:t>Shek</w:t>
          </w:r>
          <w:proofErr w:type="spellEnd"/>
          <w:r>
            <w:rPr>
              <w:rFonts w:ascii="Calibri" w:eastAsia="Calibri" w:hAnsi="Calibri" w:cs="Calibri"/>
              <w:sz w:val="40"/>
              <w:szCs w:val="40"/>
            </w:rPr>
            <w:t xml:space="preserve"> College</w:t>
          </w:r>
        </w:p>
      </w:tc>
      <w:tc>
        <w:tcPr>
          <w:tcW w:w="2896" w:type="dxa"/>
        </w:tcPr>
        <w:p w:rsidR="00AE5920" w:rsidRDefault="00AE5920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sz w:val="22"/>
              <w:szCs w:val="22"/>
            </w:rPr>
          </w:pPr>
        </w:p>
        <w:p w:rsidR="00AE5920" w:rsidRDefault="000E6CCD">
          <w:pP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i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>OJT Recommendation Form</w:t>
          </w:r>
        </w:p>
      </w:tc>
    </w:tr>
  </w:tbl>
  <w:p w:rsidR="00AE5920" w:rsidRDefault="00AE5920">
    <w:pPr>
      <w:spacing w:line="276" w:lineRule="auto"/>
      <w:rPr>
        <w:rFonts w:ascii="Arial" w:eastAsia="Arial" w:hAnsi="Arial" w:cs="Arial"/>
        <w:sz w:val="2"/>
        <w:szCs w:val="2"/>
      </w:rPr>
    </w:pPr>
  </w:p>
  <w:p w:rsidR="00AE5920" w:rsidRDefault="00AE5920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920" w:rsidRDefault="000E6CC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909695" cy="139128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09695" cy="1391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20"/>
    <w:rsid w:val="000E6CCD"/>
    <w:rsid w:val="0096540A"/>
    <w:rsid w:val="00A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AB06E7-D7CE-4820-9FAB-17DC6999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CKSC</cp:lastModifiedBy>
  <cp:revision>2</cp:revision>
  <dcterms:created xsi:type="dcterms:W3CDTF">2025-04-23T01:58:00Z</dcterms:created>
  <dcterms:modified xsi:type="dcterms:W3CDTF">2025-04-23T01:58:00Z</dcterms:modified>
</cp:coreProperties>
</file>